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2F23" w14:textId="77777777" w:rsidR="00C83633" w:rsidRDefault="00C83633" w:rsidP="00C83633">
      <w:pPr>
        <w:rPr>
          <w:rFonts w:ascii="Calibri" w:hAnsi="Calibri" w:cs="Calibri"/>
        </w:rPr>
      </w:pPr>
      <w:r>
        <w:rPr>
          <w:rFonts w:ascii="Calibri" w:hAnsi="Calibri" w:cs="Calibri"/>
        </w:rPr>
        <w:t>Please Email the tennis pro shop or Kory if you have any comments on the survey.</w:t>
      </w:r>
    </w:p>
    <w:p w14:paraId="0743172D" w14:textId="77777777" w:rsidR="00C83633" w:rsidRDefault="00C83633" w:rsidP="00C83633">
      <w:pPr>
        <w:rPr>
          <w:rFonts w:ascii="Calibri" w:hAnsi="Calibri" w:cs="Calibri"/>
        </w:rPr>
      </w:pPr>
      <w:hyperlink r:id="rId4" w:history="1">
        <w:r>
          <w:rPr>
            <w:rStyle w:val="Hyperlink"/>
            <w:rFonts w:ascii="Calibri" w:hAnsi="Calibri" w:cs="Calibri"/>
          </w:rPr>
          <w:t>ccptennis@ccofpaducah.com</w:t>
        </w:r>
      </w:hyperlink>
      <w:r>
        <w:rPr>
          <w:rFonts w:ascii="Calibri" w:hAnsi="Calibri" w:cs="Calibri"/>
        </w:rPr>
        <w:t xml:space="preserve"> or </w:t>
      </w:r>
      <w:hyperlink r:id="rId5" w:history="1">
        <w:r>
          <w:rPr>
            <w:rStyle w:val="Hyperlink"/>
            <w:rFonts w:ascii="Calibri" w:hAnsi="Calibri" w:cs="Calibri"/>
          </w:rPr>
          <w:t>krogers@ccofpaducah.com</w:t>
        </w:r>
      </w:hyperlink>
      <w:r>
        <w:rPr>
          <w:rFonts w:ascii="Calibri" w:hAnsi="Calibri" w:cs="Calibri"/>
        </w:rPr>
        <w:t xml:space="preserve"> </w:t>
      </w:r>
    </w:p>
    <w:p w14:paraId="33DCDB6F" w14:textId="77777777" w:rsidR="00C83633" w:rsidRDefault="00C83633" w:rsidP="00C83633">
      <w:pPr>
        <w:rPr>
          <w:rFonts w:ascii="Calibri" w:hAnsi="Calibri" w:cs="Calibri"/>
        </w:rPr>
      </w:pPr>
    </w:p>
    <w:p w14:paraId="3ADB131B" w14:textId="77777777" w:rsidR="00C83633" w:rsidRDefault="00C83633" w:rsidP="00C83633">
      <w:pPr>
        <w:rPr>
          <w:rFonts w:ascii="Calibri" w:hAnsi="Calibri" w:cs="Calibri"/>
        </w:rPr>
      </w:pPr>
    </w:p>
    <w:tbl>
      <w:tblPr>
        <w:tblW w:w="7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350"/>
        <w:gridCol w:w="889"/>
        <w:gridCol w:w="849"/>
        <w:gridCol w:w="849"/>
        <w:gridCol w:w="1162"/>
        <w:gridCol w:w="960"/>
      </w:tblGrid>
      <w:tr w:rsidR="00C83633" w14:paraId="266478EB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8CE3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Open Play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C2B4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71F15992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F8A99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5131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B4DF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B2ED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0985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212B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48B5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327B4ED2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62A4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FCEF7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39AEB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3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B0442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F3E7A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12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CBABE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36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4DE92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63</w:t>
            </w:r>
          </w:p>
        </w:tc>
      </w:tr>
      <w:tr w:rsidR="00C83633" w14:paraId="00E16722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BA89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Average Rating:   4.1 STARS</w:t>
            </w:r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F0AE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0665C4BB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E2D89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33DB554B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8DE5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Group Lesson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6E0C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442AD8E0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3EDE6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A474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C530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9B6D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777B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7C69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ABAB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62F9F86C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ED8B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D18C2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BA55E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13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3C74A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10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127F0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16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61C06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DD325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62</w:t>
            </w:r>
          </w:p>
        </w:tc>
      </w:tr>
      <w:tr w:rsidR="00C83633" w14:paraId="3400B346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C3A1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Average Rating:   3.4 STARS</w:t>
            </w:r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DBC6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4EF2F174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A5CB3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1B0366B1" w14:textId="77777777" w:rsidTr="00C83633">
        <w:trPr>
          <w:trHeight w:val="300"/>
        </w:trPr>
        <w:tc>
          <w:tcPr>
            <w:tcW w:w="770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5D25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Cardio Tennis</w:t>
            </w:r>
          </w:p>
        </w:tc>
      </w:tr>
      <w:tr w:rsidR="00C83633" w14:paraId="31A89991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75D4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269D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389D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AE48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ED5F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2DE9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1FE6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789C29D9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830B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Responses: 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1723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10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74F0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7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F3EA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19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312E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8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86B3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664F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59</w:t>
            </w:r>
          </w:p>
        </w:tc>
      </w:tr>
      <w:tr w:rsidR="00C83633" w14:paraId="1798DE71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E6D0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Average Rating:  3.2 STARS</w:t>
            </w:r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9A7D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5FC07602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A47C7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298F6C60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C06F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Question: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Semi Private</w:t>
            </w:r>
            <w:proofErr w:type="gramEnd"/>
            <w:r>
              <w:rPr>
                <w:rFonts w:ascii="Calibri" w:hAnsi="Calibri" w:cs="Calibri"/>
                <w:color w:val="000000"/>
                <w14:ligatures w14:val="none"/>
              </w:rPr>
              <w:t xml:space="preserve"> Lessons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3FC3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0179FC03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D60A9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21FAB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5A8BB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6DDF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DD98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F85A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767E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612CDF30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5B29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0365A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11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1D92F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8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5CCA6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17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8B76C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13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19023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369C1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61</w:t>
            </w:r>
          </w:p>
        </w:tc>
      </w:tr>
      <w:tr w:rsidR="00C83633" w14:paraId="64EB4288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B189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Average Rating:  3.1 STARS</w:t>
            </w:r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C399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0F9DA096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436F8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3B63799E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661D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Pickleball Open Play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3B27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64C2D02F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D872D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7AEF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F85C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D0E6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E1B5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CEDD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C50C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16BDC5AF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97BA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9BB0B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25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954C4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5866B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7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29EF2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3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88F38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B2101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66</w:t>
            </w:r>
          </w:p>
        </w:tc>
      </w:tr>
      <w:tr w:rsidR="00C83633" w14:paraId="4BABA75E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5856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3.1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B3DB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2E89E479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08DBA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5759BA03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ECFD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Ball Machine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976A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267C275E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1DAA9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E608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9304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DA71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156B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8A52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416D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1AE5AF29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F1A0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5CF43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13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D25F0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557E8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19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A3274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13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E5771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D78F2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61</w:t>
            </w:r>
          </w:p>
        </w:tc>
      </w:tr>
      <w:tr w:rsidR="00C83633" w14:paraId="0A7FFE9B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D8A2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3.0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A580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0ACC75CD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72FAA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78BA3FCB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FF72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Private Lesson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8E65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28656C7E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E4FED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CF04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A513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BB0F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177E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0E5C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AEFFB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5445FA1F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FDE6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3F29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15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4E4E1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13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D758A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13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2F4E5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9ACCA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692AE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61</w:t>
            </w:r>
          </w:p>
        </w:tc>
      </w:tr>
      <w:tr w:rsidR="00C83633" w14:paraId="677D0F2A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95A1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2.9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2149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13C5EF35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BB971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53E3E94F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67ED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Leagues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D265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73F6EF1E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A6D83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8376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2F53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6F82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BE07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E1FD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7B42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52722AC3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03F8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1A144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19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48047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9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9DDB7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8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B789D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14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F15A6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E4964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61</w:t>
            </w:r>
          </w:p>
        </w:tc>
      </w:tr>
      <w:tr w:rsidR="00C83633" w14:paraId="1F813875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F65D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2.8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2AB4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5E145666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F9CEF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lastRenderedPageBreak/>
              <w:t> </w:t>
            </w:r>
          </w:p>
        </w:tc>
      </w:tr>
      <w:tr w:rsidR="00C83633" w14:paraId="73B76F43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379D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In-House Team Tennis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637C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3616EEF7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45B98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AB29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2BCB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EEBE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E0AC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0AE7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2D9B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0CAA8A4D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A428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6E718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21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C6A72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C7261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18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CBA59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14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5AA46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1ECE9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60</w:t>
            </w:r>
          </w:p>
        </w:tc>
      </w:tr>
      <w:tr w:rsidR="00C83633" w14:paraId="3023A896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875C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2.6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B29E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2A2C348C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74D45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6853C9FF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8A89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Men's Night Out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8788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13545DA4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9335F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4A76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6861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3D7C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9036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506D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3962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0235104E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91FA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F9FDB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24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4871F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0A60D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10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F08E0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3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47681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319E4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52</w:t>
            </w:r>
          </w:p>
        </w:tc>
      </w:tr>
      <w:tr w:rsidR="00C83633" w14:paraId="6CF24198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F36F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2.6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C3EC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291A9D85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B5F7A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311D88CB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9B4C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Tennis Mixers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84E3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04DB2CB8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5B467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6B96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339B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951F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AEEB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5995B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929F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656CE675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F2F5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8D62E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21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D82EC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10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453E8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12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39949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10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C7398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B3B40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60</w:t>
            </w:r>
          </w:p>
        </w:tc>
      </w:tr>
      <w:tr w:rsidR="00C83633" w14:paraId="3FAB3549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1F90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2.5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BA2A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684E8558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804D7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5C6E67B4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E679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Jr. Tennis Match Play UTR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A12C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25BD7ACB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D4C52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596CB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6BBA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970E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C033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5080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2290B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6CB42EF9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C718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BE8DC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28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12F56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0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1FA57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9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DBE6F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4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F9890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CD068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53</w:t>
            </w:r>
          </w:p>
        </w:tc>
      </w:tr>
      <w:tr w:rsidR="00C83633" w14:paraId="4C21BB9D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AF6C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2.5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9EE8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132CB3A6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763CE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35AF6CBA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4AAAB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Jr. Tennis Private Lessons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420E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1C74A460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AEC7F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F7E3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9885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FC68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FCB9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2093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8670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42439847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2B8E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BB747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26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2FE53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3A6B2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8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ECDEA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9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E35EB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73CC8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54</w:t>
            </w:r>
          </w:p>
        </w:tc>
      </w:tr>
      <w:tr w:rsidR="00C83633" w14:paraId="38B287AF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5C18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2.5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EE4F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516789A0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C2801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41217878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7A21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Pickleball Group Lessons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2BDA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64865750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7692A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A4B5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A508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137A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0898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9296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55B8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4C86120C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0742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4B8B6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29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EEEF7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7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25333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E7A5B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15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8E30E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B5C70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64</w:t>
            </w:r>
          </w:p>
        </w:tc>
      </w:tr>
      <w:tr w:rsidR="00C83633" w14:paraId="786CB5C4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F3CA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2.5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610B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19AAD4BE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60641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7E780A1E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02A8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Jr. Tennis Open Play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B7A8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5FE4DED8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91DE1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C19A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1F2F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3B86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59E1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D751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21D2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5A58755A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5EC7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D95EE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26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D993D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C8177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13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F96EF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E2D76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2CB28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52</w:t>
            </w:r>
          </w:p>
        </w:tc>
      </w:tr>
      <w:tr w:rsidR="00C83633" w14:paraId="2E212C67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AE3E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2.4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5BF1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2CC1346E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12ABB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6BC196F4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53A6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Jr. Tennis Tournaments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E3E1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1E73EB26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90639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0B50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D1B1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61E5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7FF7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1A06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34D2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5565639F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0CEB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65DD9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27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B5035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0DD31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7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275C5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3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CDFA9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12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D08BF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51</w:t>
            </w:r>
          </w:p>
        </w:tc>
      </w:tr>
      <w:tr w:rsidR="00C83633" w14:paraId="79757838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BBB9B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2.4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8F1E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3BD1ECC8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1F0DC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0EE8E3B6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58BB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Jr. Tennis Group Lessons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E149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19B8013D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48474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A069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CC93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1347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6135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FE7B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9106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5D7B48CA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43A4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lastRenderedPageBreak/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BB92F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26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C3DA8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3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619FD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7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FF573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10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7FE0B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9A77D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53</w:t>
            </w:r>
          </w:p>
        </w:tc>
      </w:tr>
      <w:tr w:rsidR="00C83633" w14:paraId="4EC99DDB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45A4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2.4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7468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1B5012F6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9BB38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71722E8C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4230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Pickleball Jamboree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FF40B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0B6EFB42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0A7EC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6D45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CCBA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D621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7F9F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C959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402D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3791F52D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9C91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3BD48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27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17C1F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10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3B2F7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11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57163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BE3FF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65905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63</w:t>
            </w:r>
          </w:p>
        </w:tc>
      </w:tr>
      <w:tr w:rsidR="00C83633" w14:paraId="21E16686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7897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2.4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0F34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73AA0365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6EEF5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1A29B47F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1241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Mixed Doubles Night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25D8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57823BF9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E1A11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AE54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AAC3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E52A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6079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D2E4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5232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0D430231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3B12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EE128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26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08EC7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11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23A90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8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D9117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9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3CC9C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D71C8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61</w:t>
            </w:r>
          </w:p>
        </w:tc>
      </w:tr>
      <w:tr w:rsidR="00C83633" w14:paraId="77C8DEF5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7C0E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2.3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14DF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58AB2369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E6239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4AB621FC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A52FB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Tennis Tournaments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E26D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378BE2B0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2ACBE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9D9F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B32D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9593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04BE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D9EB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F71C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3600D16C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4512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A2F7E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25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CC4F3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12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5F63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7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45340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9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A8283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DA146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59</w:t>
            </w:r>
          </w:p>
        </w:tc>
      </w:tr>
      <w:tr w:rsidR="00C83633" w14:paraId="3D92613E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EF1A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2.3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9703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04BB3671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96602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20DD5F81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44D1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Pickleball Tournaments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F36F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449C503D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5984D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0A3E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CBE4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C1F6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C9C9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F0F5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D2E7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695A4926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F192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53467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29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82C95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8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32FD0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11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E16C0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4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BBBF0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5A727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61</w:t>
            </w:r>
          </w:p>
        </w:tc>
      </w:tr>
      <w:tr w:rsidR="00C83633" w14:paraId="544196E8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529AB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2.3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C706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09D245A7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71A8B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38277C26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6D49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Pickleball Club Championships Tournament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64BD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054639CA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294DF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616D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7ECAE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FCBA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52DA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4FA9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D6E8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5A687CE7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3C0D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8E1DF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29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E2105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9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5A411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8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4058D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4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5E935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0812E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61</w:t>
            </w:r>
          </w:p>
        </w:tc>
      </w:tr>
      <w:tr w:rsidR="00C83633" w14:paraId="60094A6C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C96C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2.3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19A4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3DE49DCE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8F1E4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47AD6CCA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6C9D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Pro Shop set up matches for tennis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A2D6B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64743162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3523B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67AE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59EC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7F36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0C2F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3E80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82E4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5D21DF3E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7636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D4859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29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D67AE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F66E4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11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AE2C9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B2E6E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12413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58</w:t>
            </w:r>
          </w:p>
        </w:tc>
      </w:tr>
      <w:tr w:rsidR="00C83633" w14:paraId="782EFF9D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E2E6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2.2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7204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3157F176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11B7A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3F493A36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7030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Ladies Lunch N Learn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CD2A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31C8F46F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B0DA5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75F9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AE60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7103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5722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A400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6326A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7FE87C63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61DB2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DE132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29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52976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9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455BB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13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9B3CF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3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3F3FA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3873F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58</w:t>
            </w:r>
          </w:p>
        </w:tc>
      </w:tr>
      <w:tr w:rsidR="00C83633" w14:paraId="4D192A9F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8CF9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2.0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07D7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5CDFED7E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4F60B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1C8B3B29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6F16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Question:  Pre-Season USTA Tournament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72B0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6C60B753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95888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61B91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C726C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E970B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5338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5795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BB44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6D23F305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5E4A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2FF64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34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C75CC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FDE1E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9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8D18F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C1851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DAC32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56</w:t>
            </w:r>
          </w:p>
        </w:tc>
      </w:tr>
      <w:tr w:rsidR="00C83633" w14:paraId="13BDDB91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F067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1.9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8FD6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26464034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D1547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68D329A4" w14:textId="77777777" w:rsidTr="00C83633">
        <w:trPr>
          <w:trHeight w:val="300"/>
        </w:trPr>
        <w:tc>
          <w:tcPr>
            <w:tcW w:w="6741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9C4A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lastRenderedPageBreak/>
              <w:t>Question:  Pickleball Private Lesson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A62F5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0E4B7960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17437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40A37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1 star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8CE94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2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9BB23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D1078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4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DB4D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5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star</w:t>
            </w:r>
            <w:proofErr w:type="gramEnd"/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08A6D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Total</w:t>
            </w:r>
          </w:p>
        </w:tc>
      </w:tr>
      <w:tr w:rsidR="00C83633" w14:paraId="420E4631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C226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Responses: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1A589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35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84EDD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9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64E50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8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722F9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3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58CC4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5FAAA" w14:textId="77777777" w:rsidR="00C83633" w:rsidRDefault="00C83633">
            <w:pPr>
              <w:jc w:val="right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60</w:t>
            </w:r>
          </w:p>
        </w:tc>
      </w:tr>
      <w:tr w:rsidR="00C83633" w14:paraId="4E279B93" w14:textId="77777777" w:rsidTr="00C83633">
        <w:trPr>
          <w:trHeight w:val="300"/>
        </w:trPr>
        <w:tc>
          <w:tcPr>
            <w:tcW w:w="388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79826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 xml:space="preserve">Average Rating:  </w:t>
            </w:r>
            <w:proofErr w:type="gramStart"/>
            <w:r>
              <w:rPr>
                <w:rFonts w:ascii="Calibri" w:hAnsi="Calibri" w:cs="Calibri"/>
                <w:color w:val="000000"/>
                <w14:ligatures w14:val="none"/>
              </w:rPr>
              <w:t>1.9  STARS</w:t>
            </w:r>
            <w:proofErr w:type="gramEnd"/>
          </w:p>
        </w:tc>
        <w:tc>
          <w:tcPr>
            <w:tcW w:w="382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4B53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62147EB0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82586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  <w:tr w:rsidR="00C83633" w14:paraId="37F78AFC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D0D30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Pro Shop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FCFD0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Racquets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4558C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Shoes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2C6C8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Grips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0C849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Balls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08C5B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Apparel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5785F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33F08A53" w14:textId="77777777" w:rsidTr="00C83633">
        <w:trPr>
          <w:trHeight w:val="300"/>
        </w:trPr>
        <w:tc>
          <w:tcPr>
            <w:tcW w:w="16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BC169" w14:textId="77777777" w:rsidR="00C83633" w:rsidRDefault="00C83633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7A726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84%</w:t>
            </w:r>
          </w:p>
        </w:tc>
        <w:tc>
          <w:tcPr>
            <w:tcW w:w="8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413A7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43%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2C603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61%</w:t>
            </w:r>
          </w:p>
        </w:tc>
        <w:tc>
          <w:tcPr>
            <w:tcW w:w="8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31A7B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63%</w:t>
            </w:r>
          </w:p>
        </w:tc>
        <w:tc>
          <w:tcPr>
            <w:tcW w:w="11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BE622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54%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86D29" w14:textId="77777777" w:rsidR="00C83633" w:rsidRDefault="00C83633">
            <w:pPr>
              <w:rPr>
                <w:rFonts w:ascii="Calibri" w:hAnsi="Calibri" w:cs="Calibri"/>
                <w:color w:val="000000"/>
                <w14:ligatures w14:val="none"/>
              </w:rPr>
            </w:pPr>
          </w:p>
        </w:tc>
      </w:tr>
      <w:tr w:rsidR="00C83633" w14:paraId="03C9710F" w14:textId="77777777" w:rsidTr="00C83633">
        <w:trPr>
          <w:trHeight w:val="300"/>
        </w:trPr>
        <w:tc>
          <w:tcPr>
            <w:tcW w:w="7701" w:type="dxa"/>
            <w:gridSpan w:val="7"/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7501F" w14:textId="77777777" w:rsidR="00C83633" w:rsidRDefault="00C83633">
            <w:pPr>
              <w:jc w:val="center"/>
              <w:rPr>
                <w:rFonts w:ascii="Calibri" w:hAnsi="Calibri" w:cs="Calibri"/>
                <w:color w:val="000000"/>
                <w14:ligatures w14:val="none"/>
              </w:rPr>
            </w:pPr>
            <w:r>
              <w:rPr>
                <w:rFonts w:ascii="Calibri" w:hAnsi="Calibri" w:cs="Calibri"/>
                <w:color w:val="000000"/>
                <w14:ligatures w14:val="none"/>
              </w:rPr>
              <w:t> </w:t>
            </w:r>
          </w:p>
        </w:tc>
      </w:tr>
    </w:tbl>
    <w:p w14:paraId="6202FDFA" w14:textId="77777777" w:rsidR="00C83633" w:rsidRDefault="00C83633" w:rsidP="00C83633">
      <w:pPr>
        <w:rPr>
          <w:rFonts w:ascii="Calibri" w:hAnsi="Calibri" w:cs="Calibri"/>
        </w:rPr>
      </w:pPr>
    </w:p>
    <w:p w14:paraId="27D63C22" w14:textId="77777777" w:rsidR="00C83633" w:rsidRDefault="00C83633" w:rsidP="00C83633">
      <w:pPr>
        <w:rPr>
          <w:rFonts w:ascii="Lobster 1.4" w:hAnsi="Lobster 1.4"/>
          <w:b/>
          <w:bCs/>
          <w:color w:val="993366"/>
          <w:sz w:val="16"/>
          <w:szCs w:val="16"/>
        </w:rPr>
      </w:pPr>
    </w:p>
    <w:p w14:paraId="36BA38F9" w14:textId="77777777" w:rsidR="001E2DA5" w:rsidRPr="00C83633" w:rsidRDefault="001E2DA5" w:rsidP="00C83633"/>
    <w:sectPr w:rsidR="001E2DA5" w:rsidRPr="00C8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1.4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33"/>
    <w:rsid w:val="001E2DA5"/>
    <w:rsid w:val="00C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9283"/>
  <w15:chartTrackingRefBased/>
  <w15:docId w15:val="{78824154-939E-4BA6-AB6E-C6DD0AFC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633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63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63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63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63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63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63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63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63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63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6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6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6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6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6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6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6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6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6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36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63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36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363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C836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363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C836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6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6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363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83633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gers@ccofpaducah.com" TargetMode="External"/><Relationship Id="rId4" Type="http://schemas.openxmlformats.org/officeDocument/2006/relationships/hyperlink" Target="mailto:ccptennis@ccofpaduc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Treas</dc:creator>
  <cp:keywords/>
  <dc:description/>
  <cp:lastModifiedBy>Hollie Treas</cp:lastModifiedBy>
  <cp:revision>1</cp:revision>
  <dcterms:created xsi:type="dcterms:W3CDTF">2024-03-01T16:34:00Z</dcterms:created>
  <dcterms:modified xsi:type="dcterms:W3CDTF">2024-03-01T16:35:00Z</dcterms:modified>
</cp:coreProperties>
</file>